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079" w:rsidRDefault="003E3079" w:rsidP="003E3079">
      <w:r>
        <w:tab/>
      </w:r>
    </w:p>
    <w:p w:rsidR="003E3079" w:rsidRDefault="003E3079" w:rsidP="003E3079"/>
    <w:tbl>
      <w:tblPr>
        <w:tblpPr w:leftFromText="141" w:rightFromText="141" w:vertAnchor="text" w:horzAnchor="margin" w:tblpY="-13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2535"/>
        <w:gridCol w:w="3240"/>
        <w:gridCol w:w="2689"/>
        <w:gridCol w:w="3863"/>
      </w:tblGrid>
      <w:tr w:rsidR="003E3079" w:rsidTr="0098705F">
        <w:tc>
          <w:tcPr>
            <w:tcW w:w="13875" w:type="dxa"/>
            <w:gridSpan w:val="5"/>
          </w:tcPr>
          <w:p w:rsidR="003E3079" w:rsidRDefault="003E3079" w:rsidP="0098705F"/>
          <w:p w:rsidR="003E3079" w:rsidRPr="00174788" w:rsidRDefault="003E3079" w:rsidP="0098705F">
            <w:pPr>
              <w:jc w:val="center"/>
              <w:rPr>
                <w:b/>
              </w:rPr>
            </w:pPr>
            <w:r w:rsidRPr="00174788">
              <w:rPr>
                <w:b/>
              </w:rPr>
              <w:t>OYUN GÖZLEM FORMU</w:t>
            </w:r>
          </w:p>
          <w:p w:rsidR="003E3079" w:rsidRDefault="003E3079" w:rsidP="0098705F">
            <w:pPr>
              <w:jc w:val="center"/>
            </w:pPr>
          </w:p>
        </w:tc>
      </w:tr>
      <w:tr w:rsidR="003E3079" w:rsidTr="0098705F">
        <w:tc>
          <w:tcPr>
            <w:tcW w:w="7323" w:type="dxa"/>
            <w:gridSpan w:val="3"/>
          </w:tcPr>
          <w:p w:rsidR="003E3079" w:rsidRDefault="003E3079" w:rsidP="0098705F"/>
          <w:p w:rsidR="003E3079" w:rsidRPr="0073075D" w:rsidRDefault="003E3079" w:rsidP="0098705F">
            <w:pPr>
              <w:rPr>
                <w:b/>
                <w:u w:val="single"/>
              </w:rPr>
            </w:pPr>
            <w:r w:rsidRPr="00174788">
              <w:rPr>
                <w:b/>
                <w:u w:val="single"/>
              </w:rPr>
              <w:t>Çocuğun Adı ve Soyadı :</w:t>
            </w:r>
            <w:r>
              <w:t xml:space="preserve"> </w:t>
            </w:r>
            <w:proofErr w:type="spellStart"/>
            <w:r>
              <w:rPr>
                <w:b/>
              </w:rPr>
              <w:t>Beyzanur</w:t>
            </w:r>
            <w:proofErr w:type="spellEnd"/>
            <w:r>
              <w:rPr>
                <w:b/>
              </w:rPr>
              <w:t xml:space="preserve"> BAYRAK</w:t>
            </w:r>
          </w:p>
          <w:p w:rsidR="003E3079" w:rsidRPr="00174788" w:rsidRDefault="003E3079" w:rsidP="0098705F">
            <w:pPr>
              <w:rPr>
                <w:b/>
                <w:u w:val="single"/>
              </w:rPr>
            </w:pPr>
          </w:p>
          <w:p w:rsidR="003E3079" w:rsidRDefault="003E3079" w:rsidP="0098705F">
            <w:r w:rsidRPr="00174788">
              <w:rPr>
                <w:b/>
                <w:u w:val="single"/>
              </w:rPr>
              <w:t>Yaşı ve Cinsiyeti            :</w:t>
            </w:r>
            <w:r w:rsidRPr="00174788">
              <w:rPr>
                <w:b/>
              </w:rPr>
              <w:t xml:space="preserve"> </w:t>
            </w:r>
            <w:r>
              <w:rPr>
                <w:b/>
              </w:rPr>
              <w:t>5 \ Kız</w:t>
            </w:r>
          </w:p>
        </w:tc>
        <w:tc>
          <w:tcPr>
            <w:tcW w:w="6552" w:type="dxa"/>
            <w:gridSpan w:val="2"/>
          </w:tcPr>
          <w:p w:rsidR="003E3079" w:rsidRDefault="003E3079" w:rsidP="0098705F"/>
          <w:p w:rsidR="003E3079" w:rsidRPr="00174788" w:rsidRDefault="003E3079" w:rsidP="0098705F">
            <w:pPr>
              <w:rPr>
                <w:b/>
                <w:u w:val="single"/>
              </w:rPr>
            </w:pPr>
            <w:r w:rsidRPr="00174788">
              <w:rPr>
                <w:b/>
                <w:u w:val="single"/>
              </w:rPr>
              <w:t>Gözlem Yapan Öğretmen</w:t>
            </w:r>
            <w:r>
              <w:rPr>
                <w:b/>
                <w:u w:val="single"/>
              </w:rPr>
              <w:t xml:space="preserve"> Adayı:</w:t>
            </w:r>
          </w:p>
          <w:p w:rsidR="003E3079" w:rsidRDefault="003E3079" w:rsidP="0098705F">
            <w:r>
              <w:t xml:space="preserve">        </w:t>
            </w:r>
          </w:p>
          <w:p w:rsidR="003E3079" w:rsidRDefault="003E3079" w:rsidP="0098705F">
            <w:r>
              <w:t xml:space="preserve">                                           </w:t>
            </w:r>
          </w:p>
          <w:p w:rsidR="003E3079" w:rsidRDefault="003E3079" w:rsidP="0098705F"/>
        </w:tc>
      </w:tr>
      <w:tr w:rsidR="003E3079" w:rsidTr="0098705F">
        <w:tc>
          <w:tcPr>
            <w:tcW w:w="1548" w:type="dxa"/>
          </w:tcPr>
          <w:p w:rsidR="003E3079" w:rsidRPr="00174788" w:rsidRDefault="003E3079" w:rsidP="0098705F">
            <w:pPr>
              <w:rPr>
                <w:b/>
              </w:rPr>
            </w:pPr>
            <w:r w:rsidRPr="00174788">
              <w:rPr>
                <w:b/>
              </w:rPr>
              <w:t>Gözlem Tarihi</w:t>
            </w:r>
          </w:p>
        </w:tc>
        <w:tc>
          <w:tcPr>
            <w:tcW w:w="2535" w:type="dxa"/>
          </w:tcPr>
          <w:p w:rsidR="003E3079" w:rsidRPr="00174788" w:rsidRDefault="003E3079" w:rsidP="0098705F">
            <w:pPr>
              <w:rPr>
                <w:b/>
              </w:rPr>
            </w:pPr>
            <w:r w:rsidRPr="00174788">
              <w:rPr>
                <w:b/>
              </w:rPr>
              <w:t xml:space="preserve">Oynadığı Oyun Köşesi </w:t>
            </w:r>
          </w:p>
          <w:p w:rsidR="003E3079" w:rsidRPr="00174788" w:rsidRDefault="003E3079" w:rsidP="0098705F">
            <w:pPr>
              <w:rPr>
                <w:b/>
              </w:rPr>
            </w:pPr>
            <w:r>
              <w:rPr>
                <w:b/>
              </w:rPr>
              <w:t>ve Oyun Ma</w:t>
            </w:r>
            <w:r w:rsidRPr="00174788">
              <w:rPr>
                <w:b/>
              </w:rPr>
              <w:t>teryali</w:t>
            </w:r>
          </w:p>
          <w:p w:rsidR="003E3079" w:rsidRPr="00174788" w:rsidRDefault="003E3079" w:rsidP="0098705F">
            <w:pPr>
              <w:rPr>
                <w:b/>
              </w:rPr>
            </w:pPr>
            <w:r w:rsidRPr="00174788">
              <w:rPr>
                <w:b/>
              </w:rPr>
              <w:t>(Blok,Fen,Müzik,</w:t>
            </w:r>
          </w:p>
          <w:p w:rsidR="003E3079" w:rsidRPr="00174788" w:rsidRDefault="003E3079" w:rsidP="0098705F">
            <w:pPr>
              <w:rPr>
                <w:b/>
              </w:rPr>
            </w:pPr>
            <w:r w:rsidRPr="00174788">
              <w:rPr>
                <w:b/>
              </w:rPr>
              <w:t>Kitap,</w:t>
            </w:r>
            <w:proofErr w:type="spellStart"/>
            <w:r w:rsidRPr="00174788">
              <w:rPr>
                <w:b/>
              </w:rPr>
              <w:t>Dramatizasyon</w:t>
            </w:r>
            <w:proofErr w:type="spellEnd"/>
            <w:r w:rsidRPr="00174788">
              <w:rPr>
                <w:b/>
              </w:rPr>
              <w:t>,</w:t>
            </w:r>
          </w:p>
          <w:p w:rsidR="003E3079" w:rsidRPr="00174788" w:rsidRDefault="003E3079" w:rsidP="0098705F">
            <w:pPr>
              <w:rPr>
                <w:b/>
              </w:rPr>
            </w:pPr>
            <w:r w:rsidRPr="00174788">
              <w:rPr>
                <w:b/>
              </w:rPr>
              <w:t>Sanat vb.)</w:t>
            </w:r>
          </w:p>
        </w:tc>
        <w:tc>
          <w:tcPr>
            <w:tcW w:w="3240" w:type="dxa"/>
          </w:tcPr>
          <w:p w:rsidR="003E3079" w:rsidRPr="00174788" w:rsidRDefault="003E3079" w:rsidP="0098705F">
            <w:pPr>
              <w:rPr>
                <w:b/>
              </w:rPr>
            </w:pPr>
            <w:r w:rsidRPr="00174788">
              <w:rPr>
                <w:b/>
              </w:rPr>
              <w:t>Oyun Arkadaşları</w:t>
            </w:r>
          </w:p>
          <w:p w:rsidR="003E3079" w:rsidRPr="00174788" w:rsidRDefault="003E3079" w:rsidP="0098705F">
            <w:pPr>
              <w:rPr>
                <w:b/>
              </w:rPr>
            </w:pPr>
            <w:r w:rsidRPr="00174788">
              <w:rPr>
                <w:b/>
              </w:rPr>
              <w:t>(Yaş Cinsiyet bakımından oyun arkadaşı olarak kimleri tercih ediyor?)</w:t>
            </w:r>
          </w:p>
        </w:tc>
        <w:tc>
          <w:tcPr>
            <w:tcW w:w="2689" w:type="dxa"/>
          </w:tcPr>
          <w:p w:rsidR="003E3079" w:rsidRPr="00174788" w:rsidRDefault="003E3079" w:rsidP="0098705F">
            <w:pPr>
              <w:rPr>
                <w:b/>
              </w:rPr>
            </w:pPr>
            <w:r w:rsidRPr="00174788">
              <w:rPr>
                <w:b/>
              </w:rPr>
              <w:t>Oyun Tipi</w:t>
            </w:r>
          </w:p>
          <w:p w:rsidR="003E3079" w:rsidRPr="00174788" w:rsidRDefault="003E3079" w:rsidP="0098705F">
            <w:pPr>
              <w:rPr>
                <w:b/>
              </w:rPr>
            </w:pPr>
            <w:r w:rsidRPr="00174788">
              <w:rPr>
                <w:b/>
              </w:rPr>
              <w:t>(Yalnız,Paralel,beraber,</w:t>
            </w:r>
          </w:p>
          <w:p w:rsidR="003E3079" w:rsidRPr="00174788" w:rsidRDefault="003E3079" w:rsidP="0098705F">
            <w:pPr>
              <w:rPr>
                <w:b/>
              </w:rPr>
            </w:pPr>
            <w:r w:rsidRPr="00174788">
              <w:rPr>
                <w:b/>
              </w:rPr>
              <w:t>kooperatif,yapı,inşa,</w:t>
            </w:r>
          </w:p>
          <w:p w:rsidR="003E3079" w:rsidRPr="00174788" w:rsidRDefault="003E3079" w:rsidP="0098705F">
            <w:pPr>
              <w:rPr>
                <w:b/>
              </w:rPr>
            </w:pPr>
            <w:r w:rsidRPr="00174788">
              <w:rPr>
                <w:b/>
              </w:rPr>
              <w:t>sembolik vb.</w:t>
            </w:r>
          </w:p>
        </w:tc>
        <w:tc>
          <w:tcPr>
            <w:tcW w:w="3863" w:type="dxa"/>
          </w:tcPr>
          <w:p w:rsidR="003E3079" w:rsidRPr="00174788" w:rsidRDefault="003E3079" w:rsidP="0098705F">
            <w:pPr>
              <w:rPr>
                <w:b/>
              </w:rPr>
            </w:pPr>
            <w:r w:rsidRPr="00174788">
              <w:rPr>
                <w:b/>
              </w:rPr>
              <w:t xml:space="preserve">Oyun  Davranışları </w:t>
            </w:r>
          </w:p>
          <w:p w:rsidR="003E3079" w:rsidRPr="00174788" w:rsidRDefault="003E3079" w:rsidP="0098705F">
            <w:pPr>
              <w:rPr>
                <w:b/>
              </w:rPr>
            </w:pPr>
            <w:r w:rsidRPr="00174788">
              <w:rPr>
                <w:b/>
              </w:rPr>
              <w:t xml:space="preserve">(Oyun içinde üslendiği roller,Sorumluluklar ve iletişim özellikleri) </w:t>
            </w:r>
          </w:p>
        </w:tc>
      </w:tr>
      <w:tr w:rsidR="003E3079" w:rsidTr="0098705F">
        <w:tc>
          <w:tcPr>
            <w:tcW w:w="1548" w:type="dxa"/>
          </w:tcPr>
          <w:p w:rsidR="003E3079" w:rsidRDefault="003E3079" w:rsidP="0098705F">
            <w:r>
              <w:t>16/01/2013-Çarşamba</w:t>
            </w:r>
          </w:p>
        </w:tc>
        <w:tc>
          <w:tcPr>
            <w:tcW w:w="2535" w:type="dxa"/>
          </w:tcPr>
          <w:p w:rsidR="003E3079" w:rsidRDefault="003E3079" w:rsidP="0098705F">
            <w:r>
              <w:t>Müzik köşesi-</w:t>
            </w:r>
            <w:proofErr w:type="spellStart"/>
            <w:r>
              <w:t>Marakas</w:t>
            </w:r>
            <w:proofErr w:type="spellEnd"/>
            <w:r>
              <w:t>,davul vb. ile oynadı.</w:t>
            </w:r>
          </w:p>
          <w:p w:rsidR="003E3079" w:rsidRDefault="003E3079" w:rsidP="0098705F"/>
        </w:tc>
        <w:tc>
          <w:tcPr>
            <w:tcW w:w="3240" w:type="dxa"/>
          </w:tcPr>
          <w:p w:rsidR="003E3079" w:rsidRDefault="003E3079" w:rsidP="0098705F">
            <w:r>
              <w:t>5 yaşındaki kız arkadaşları ile oynadı.</w:t>
            </w:r>
          </w:p>
        </w:tc>
        <w:tc>
          <w:tcPr>
            <w:tcW w:w="2689" w:type="dxa"/>
          </w:tcPr>
          <w:p w:rsidR="003E3079" w:rsidRDefault="003E3079" w:rsidP="0098705F">
            <w:r>
              <w:t>Beraber Oyun</w:t>
            </w:r>
          </w:p>
        </w:tc>
        <w:tc>
          <w:tcPr>
            <w:tcW w:w="3863" w:type="dxa"/>
          </w:tcPr>
          <w:p w:rsidR="003E3079" w:rsidRDefault="003E3079" w:rsidP="0098705F">
            <w:r>
              <w:t xml:space="preserve">Köşeden aldığı oyuncaklar ile piyano yaptı.Ve bunu arkadaşları ile çalarak oynadı .Daha sonrada köşedeki diğer oyuncakları </w:t>
            </w:r>
            <w:proofErr w:type="spellStart"/>
            <w:r>
              <w:t>marakas</w:t>
            </w:r>
            <w:proofErr w:type="spellEnd"/>
            <w:r>
              <w:t>,davulu alarak onlarla oynadı.</w:t>
            </w:r>
          </w:p>
        </w:tc>
      </w:tr>
      <w:tr w:rsidR="003E3079" w:rsidTr="0098705F">
        <w:tc>
          <w:tcPr>
            <w:tcW w:w="1548" w:type="dxa"/>
          </w:tcPr>
          <w:p w:rsidR="003E3079" w:rsidRDefault="003E3079" w:rsidP="0098705F"/>
        </w:tc>
        <w:tc>
          <w:tcPr>
            <w:tcW w:w="2535" w:type="dxa"/>
          </w:tcPr>
          <w:p w:rsidR="003E3079" w:rsidRDefault="003E3079" w:rsidP="0098705F"/>
          <w:p w:rsidR="003E3079" w:rsidRDefault="003E3079" w:rsidP="0098705F"/>
          <w:p w:rsidR="003E3079" w:rsidRDefault="003E3079" w:rsidP="0098705F"/>
        </w:tc>
        <w:tc>
          <w:tcPr>
            <w:tcW w:w="3240" w:type="dxa"/>
          </w:tcPr>
          <w:p w:rsidR="003E3079" w:rsidRDefault="003E3079" w:rsidP="0098705F"/>
        </w:tc>
        <w:tc>
          <w:tcPr>
            <w:tcW w:w="2689" w:type="dxa"/>
          </w:tcPr>
          <w:p w:rsidR="003E3079" w:rsidRDefault="003E3079" w:rsidP="0098705F"/>
        </w:tc>
        <w:tc>
          <w:tcPr>
            <w:tcW w:w="3863" w:type="dxa"/>
          </w:tcPr>
          <w:p w:rsidR="003E3079" w:rsidRDefault="003E3079" w:rsidP="0098705F"/>
        </w:tc>
      </w:tr>
      <w:tr w:rsidR="003E3079" w:rsidTr="0098705F">
        <w:tc>
          <w:tcPr>
            <w:tcW w:w="1548" w:type="dxa"/>
          </w:tcPr>
          <w:p w:rsidR="003E3079" w:rsidRDefault="003E3079" w:rsidP="0098705F"/>
        </w:tc>
        <w:tc>
          <w:tcPr>
            <w:tcW w:w="2535" w:type="dxa"/>
          </w:tcPr>
          <w:p w:rsidR="003E3079" w:rsidRDefault="003E3079" w:rsidP="0098705F"/>
          <w:p w:rsidR="003E3079" w:rsidRDefault="003E3079" w:rsidP="0098705F"/>
          <w:p w:rsidR="003E3079" w:rsidRDefault="003E3079" w:rsidP="0098705F"/>
        </w:tc>
        <w:tc>
          <w:tcPr>
            <w:tcW w:w="3240" w:type="dxa"/>
          </w:tcPr>
          <w:p w:rsidR="003E3079" w:rsidRDefault="003E3079" w:rsidP="0098705F"/>
        </w:tc>
        <w:tc>
          <w:tcPr>
            <w:tcW w:w="2689" w:type="dxa"/>
          </w:tcPr>
          <w:p w:rsidR="003E3079" w:rsidRDefault="003E3079" w:rsidP="0098705F"/>
        </w:tc>
        <w:tc>
          <w:tcPr>
            <w:tcW w:w="3863" w:type="dxa"/>
          </w:tcPr>
          <w:p w:rsidR="003E3079" w:rsidRDefault="003E3079" w:rsidP="0098705F"/>
        </w:tc>
      </w:tr>
      <w:tr w:rsidR="003E3079" w:rsidTr="0098705F">
        <w:tc>
          <w:tcPr>
            <w:tcW w:w="1548" w:type="dxa"/>
          </w:tcPr>
          <w:p w:rsidR="003E3079" w:rsidRDefault="003E3079" w:rsidP="0098705F"/>
        </w:tc>
        <w:tc>
          <w:tcPr>
            <w:tcW w:w="2535" w:type="dxa"/>
          </w:tcPr>
          <w:p w:rsidR="003E3079" w:rsidRDefault="003E3079" w:rsidP="0098705F"/>
          <w:p w:rsidR="003E3079" w:rsidRDefault="003E3079" w:rsidP="0098705F"/>
          <w:p w:rsidR="003E3079" w:rsidRDefault="003E3079" w:rsidP="0098705F"/>
        </w:tc>
        <w:tc>
          <w:tcPr>
            <w:tcW w:w="3240" w:type="dxa"/>
          </w:tcPr>
          <w:p w:rsidR="003E3079" w:rsidRDefault="003E3079" w:rsidP="0098705F"/>
        </w:tc>
        <w:tc>
          <w:tcPr>
            <w:tcW w:w="2689" w:type="dxa"/>
          </w:tcPr>
          <w:p w:rsidR="003E3079" w:rsidRDefault="003E3079" w:rsidP="0098705F"/>
        </w:tc>
        <w:tc>
          <w:tcPr>
            <w:tcW w:w="3863" w:type="dxa"/>
          </w:tcPr>
          <w:p w:rsidR="003E3079" w:rsidRDefault="003E3079" w:rsidP="0098705F"/>
        </w:tc>
      </w:tr>
      <w:tr w:rsidR="003E3079" w:rsidTr="0098705F">
        <w:tc>
          <w:tcPr>
            <w:tcW w:w="1548" w:type="dxa"/>
          </w:tcPr>
          <w:p w:rsidR="003E3079" w:rsidRDefault="003E3079" w:rsidP="0098705F"/>
        </w:tc>
        <w:tc>
          <w:tcPr>
            <w:tcW w:w="2535" w:type="dxa"/>
          </w:tcPr>
          <w:p w:rsidR="003E3079" w:rsidRDefault="003E3079" w:rsidP="0098705F"/>
          <w:p w:rsidR="003E3079" w:rsidRDefault="003E3079" w:rsidP="0098705F"/>
          <w:p w:rsidR="003E3079" w:rsidRDefault="003E3079" w:rsidP="0098705F"/>
        </w:tc>
        <w:tc>
          <w:tcPr>
            <w:tcW w:w="3240" w:type="dxa"/>
          </w:tcPr>
          <w:p w:rsidR="003E3079" w:rsidRDefault="003E3079" w:rsidP="0098705F"/>
        </w:tc>
        <w:tc>
          <w:tcPr>
            <w:tcW w:w="2689" w:type="dxa"/>
          </w:tcPr>
          <w:p w:rsidR="003E3079" w:rsidRDefault="003E3079" w:rsidP="0098705F"/>
        </w:tc>
        <w:tc>
          <w:tcPr>
            <w:tcW w:w="3863" w:type="dxa"/>
          </w:tcPr>
          <w:p w:rsidR="003E3079" w:rsidRDefault="003E3079" w:rsidP="0098705F"/>
        </w:tc>
      </w:tr>
      <w:tr w:rsidR="003E3079" w:rsidTr="0098705F">
        <w:tc>
          <w:tcPr>
            <w:tcW w:w="1548" w:type="dxa"/>
          </w:tcPr>
          <w:p w:rsidR="003E3079" w:rsidRDefault="003E3079" w:rsidP="0098705F"/>
        </w:tc>
        <w:tc>
          <w:tcPr>
            <w:tcW w:w="2535" w:type="dxa"/>
          </w:tcPr>
          <w:p w:rsidR="003E3079" w:rsidRDefault="003E3079" w:rsidP="0098705F"/>
          <w:p w:rsidR="003E3079" w:rsidRDefault="003E3079" w:rsidP="0098705F"/>
          <w:p w:rsidR="003E3079" w:rsidRDefault="003E3079" w:rsidP="0098705F"/>
        </w:tc>
        <w:tc>
          <w:tcPr>
            <w:tcW w:w="3240" w:type="dxa"/>
          </w:tcPr>
          <w:p w:rsidR="003E3079" w:rsidRDefault="003E3079" w:rsidP="0098705F"/>
        </w:tc>
        <w:tc>
          <w:tcPr>
            <w:tcW w:w="2689" w:type="dxa"/>
          </w:tcPr>
          <w:p w:rsidR="003E3079" w:rsidRDefault="003E3079" w:rsidP="0098705F"/>
        </w:tc>
        <w:tc>
          <w:tcPr>
            <w:tcW w:w="3863" w:type="dxa"/>
          </w:tcPr>
          <w:p w:rsidR="003E3079" w:rsidRDefault="003E3079" w:rsidP="0098705F"/>
        </w:tc>
      </w:tr>
    </w:tbl>
    <w:p w:rsidR="003E3079" w:rsidRDefault="003E3079" w:rsidP="003E3079">
      <w:pPr>
        <w:rPr>
          <w:sz w:val="16"/>
          <w:szCs w:val="16"/>
          <w:u w:val="single"/>
        </w:rPr>
      </w:pPr>
    </w:p>
    <w:p w:rsidR="007229DF" w:rsidRDefault="007229DF"/>
    <w:sectPr w:rsidR="007229DF" w:rsidSect="00116830">
      <w:headerReference w:type="default" r:id="rId6"/>
      <w:pgSz w:w="16838" w:h="11906" w:orient="landscape"/>
      <w:pgMar w:top="1418" w:right="1418" w:bottom="54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3136" w:rsidRDefault="00A93136" w:rsidP="00F048A8">
      <w:r>
        <w:separator/>
      </w:r>
    </w:p>
  </w:endnote>
  <w:endnote w:type="continuationSeparator" w:id="0">
    <w:p w:rsidR="00A93136" w:rsidRDefault="00A93136" w:rsidP="00F048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3136" w:rsidRDefault="00A93136" w:rsidP="00F048A8">
      <w:r>
        <w:separator/>
      </w:r>
    </w:p>
  </w:footnote>
  <w:footnote w:type="continuationSeparator" w:id="0">
    <w:p w:rsidR="00A93136" w:rsidRDefault="00A93136" w:rsidP="00F048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C56" w:rsidRDefault="00A93136">
    <w:pPr>
      <w:pStyle w:val="stbilgi"/>
    </w:pPr>
  </w:p>
  <w:p w:rsidR="00F747B4" w:rsidRDefault="00A9313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3079"/>
    <w:rsid w:val="003E3079"/>
    <w:rsid w:val="007229DF"/>
    <w:rsid w:val="00A93136"/>
    <w:rsid w:val="00F048A8"/>
    <w:rsid w:val="00F60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0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3E307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E3079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734</Characters>
  <Application>Microsoft Office Word</Application>
  <DocSecurity>0</DocSecurity>
  <Lines>6</Lines>
  <Paragraphs>1</Paragraphs>
  <ScaleCrop>false</ScaleCrop>
  <Company/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3</cp:revision>
  <dcterms:created xsi:type="dcterms:W3CDTF">2013-01-18T20:15:00Z</dcterms:created>
  <dcterms:modified xsi:type="dcterms:W3CDTF">2013-07-28T15:57:00Z</dcterms:modified>
</cp:coreProperties>
</file>